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94" w:rsidRDefault="00174194" w:rsidP="00174194">
      <w:pPr>
        <w:jc w:val="center"/>
        <w:rPr>
          <w:b/>
        </w:rPr>
      </w:pPr>
      <w:r>
        <w:rPr>
          <w:b/>
        </w:rPr>
        <w:t>Сведения о структуре издержек на содержание объектов инфраструктуры аэропорта</w:t>
      </w:r>
    </w:p>
    <w:p w:rsidR="00174194" w:rsidRPr="009D4063" w:rsidRDefault="009D4063" w:rsidP="009D4063">
      <w:pPr>
        <w:jc w:val="center"/>
        <w:rPr>
          <w:b/>
        </w:rPr>
      </w:pPr>
      <w:r w:rsidRPr="009D4063">
        <w:rPr>
          <w:b/>
        </w:rPr>
        <w:t xml:space="preserve">на </w:t>
      </w:r>
      <w:r w:rsidR="00174194" w:rsidRPr="009D4063">
        <w:rPr>
          <w:b/>
        </w:rPr>
        <w:t>201</w:t>
      </w:r>
      <w:r w:rsidR="00B74B20">
        <w:rPr>
          <w:b/>
        </w:rPr>
        <w:t>7</w:t>
      </w:r>
      <w:r w:rsidRPr="009D4063">
        <w:rPr>
          <w:b/>
        </w:rPr>
        <w:t xml:space="preserve"> год</w:t>
      </w:r>
    </w:p>
    <w:p w:rsidR="00174194" w:rsidRDefault="00174194" w:rsidP="00174194"/>
    <w:p w:rsidR="009D4063" w:rsidRDefault="009D4063" w:rsidP="001741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6508"/>
      </w:tblGrid>
      <w:tr w:rsidR="009F39FD" w:rsidTr="009F39FD">
        <w:trPr>
          <w:trHeight w:val="53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pPr>
              <w:jc w:val="center"/>
            </w:pPr>
            <w:r>
              <w:t>Наименование статьи затрат</w:t>
            </w:r>
          </w:p>
        </w:tc>
      </w:tr>
      <w:tr w:rsidR="009F39FD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r>
              <w:t>Оплата труда</w:t>
            </w:r>
          </w:p>
        </w:tc>
      </w:tr>
      <w:tr w:rsidR="009F39FD" w:rsidTr="009F39FD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FD" w:rsidRDefault="009F39FD">
            <w:r>
              <w:t>Страховые взносы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63" w:rsidRDefault="009D4063">
            <w: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63" w:rsidRDefault="009D4063" w:rsidP="003F5F60">
            <w:r>
              <w:t xml:space="preserve">Содержание </w:t>
            </w:r>
            <w:proofErr w:type="gramStart"/>
            <w:r>
              <w:t>наземных</w:t>
            </w:r>
            <w:proofErr w:type="gramEnd"/>
            <w:r>
              <w:t xml:space="preserve"> ОПФ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 xml:space="preserve">Ремонт </w:t>
            </w:r>
            <w:proofErr w:type="gramStart"/>
            <w:r>
              <w:t>наземных</w:t>
            </w:r>
            <w:proofErr w:type="gramEnd"/>
            <w:r>
              <w:t xml:space="preserve"> ОПФ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>Аренда и услуги сторонних организаций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63" w:rsidRDefault="009D4063">
            <w:r>
              <w:t>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63" w:rsidRDefault="009D4063" w:rsidP="003F5F60">
            <w:r>
              <w:t>Подготовка и переподготовка кадров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>Страхование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8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>Прочие производственные расходы</w:t>
            </w:r>
          </w:p>
        </w:tc>
      </w:tr>
      <w:tr w:rsidR="009D4063" w:rsidTr="009F39FD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>Общехозяйственные расходы</w:t>
            </w:r>
          </w:p>
        </w:tc>
      </w:tr>
      <w:tr w:rsidR="009D4063" w:rsidTr="009F39FD">
        <w:trPr>
          <w:trHeight w:val="28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>
            <w:r>
              <w:t>10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3" w:rsidRDefault="009D4063" w:rsidP="003F5F60">
            <w:r>
              <w:t>Прочее</w:t>
            </w:r>
          </w:p>
        </w:tc>
      </w:tr>
    </w:tbl>
    <w:p w:rsidR="00174194" w:rsidRDefault="00174194" w:rsidP="00174194"/>
    <w:p w:rsidR="00347274" w:rsidRDefault="00347274">
      <w:bookmarkStart w:id="0" w:name="_GoBack"/>
      <w:bookmarkEnd w:id="0"/>
    </w:p>
    <w:sectPr w:rsidR="00347274" w:rsidSect="0033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45"/>
    <w:rsid w:val="000C2645"/>
    <w:rsid w:val="00174194"/>
    <w:rsid w:val="0033705C"/>
    <w:rsid w:val="00347274"/>
    <w:rsid w:val="004A02D9"/>
    <w:rsid w:val="004F1CAB"/>
    <w:rsid w:val="00650AD6"/>
    <w:rsid w:val="006D6B6A"/>
    <w:rsid w:val="00714EF3"/>
    <w:rsid w:val="00800F4C"/>
    <w:rsid w:val="009D4063"/>
    <w:rsid w:val="009F39FD"/>
    <w:rsid w:val="00B74B20"/>
    <w:rsid w:val="00E0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Comp10</cp:lastModifiedBy>
  <cp:revision>9</cp:revision>
  <dcterms:created xsi:type="dcterms:W3CDTF">2014-04-24T06:00:00Z</dcterms:created>
  <dcterms:modified xsi:type="dcterms:W3CDTF">2018-02-01T07:38:00Z</dcterms:modified>
</cp:coreProperties>
</file>